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</w:t>
      </w:r>
      <w:proofErr w:type="gramStart"/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</w:t>
      </w:r>
      <w:proofErr w:type="gramEnd"/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6C6BBB2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</w:t>
      </w:r>
      <w:r w:rsidR="00264C36">
        <w:rPr>
          <w:rStyle w:val="normaltextrun"/>
          <w:rFonts w:ascii="Arial Narrow" w:hAnsi="Arial Narrow" w:cs="Segoe UI"/>
          <w:b/>
          <w:bCs/>
        </w:rPr>
        <w:t>Krista McGrane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</w:t>
      </w:r>
      <w:r w:rsidR="00264C36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KML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3239A2F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Birthday: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October 29th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4165D8F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Medium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7B0E7A9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turquoise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0F814AA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="00264C36">
        <w:rPr>
          <w:rStyle w:val="normaltextrun"/>
          <w:rFonts w:ascii="Arial Narrow" w:hAnsi="Arial Narrow" w:cs="Segoe UI"/>
          <w:b/>
          <w:bCs/>
        </w:rPr>
        <w:t>No preference – I enjoy all types!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5FB3004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="00264C36">
        <w:rPr>
          <w:rStyle w:val="normaltextrun"/>
          <w:rFonts w:ascii="Arial Narrow" w:hAnsi="Arial Narrow" w:cs="Segoe UI"/>
          <w:b/>
          <w:bCs/>
        </w:rPr>
        <w:t>Target, Amazon, TJ Maxx/Marshalls, Trader Joe’s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75EA502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Gaines Street Pies, Sonny’s, Hopkins, Chick Fil A, Carrabba’s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5FEC6E6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="00264C36">
        <w:rPr>
          <w:rStyle w:val="normaltextrun"/>
          <w:rFonts w:ascii="Arial Narrow" w:hAnsi="Arial Narrow" w:cs="Segoe UI"/>
          <w:b/>
          <w:bCs/>
        </w:rPr>
        <w:t>Candles (seasonal scents)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2D81954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Flavored waters (like Hint)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50CF069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Coffee/lattes (esp. from local shops), herbal teas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52D3D6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="00264C36">
        <w:rPr>
          <w:rStyle w:val="normaltextrun"/>
          <w:rFonts w:ascii="Arial Narrow" w:hAnsi="Arial Narrow" w:cs="Segoe UI"/>
          <w:b/>
          <w:bCs/>
        </w:rPr>
        <w:t>Chocolate (all kinds!), sugar cookies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1405391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Nuts, flavored popcorn/pretzels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733B4D6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Whatever is in season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475DBCD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no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86599B" w14:textId="73942462" w:rsidR="00264C36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="00264C36">
        <w:rPr>
          <w:rStyle w:val="normaltextrun"/>
          <w:rFonts w:ascii="Arial Narrow" w:hAnsi="Arial Narrow" w:cs="Segoe UI"/>
          <w:b/>
          <w:bCs/>
        </w:rPr>
        <w:t xml:space="preserve"> FSU sports, cooking, gardening, golf </w:t>
      </w:r>
    </w:p>
    <w:p w14:paraId="227D2022" w14:textId="4D4F47E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6E14675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Optimisio</w:t>
      </w:r>
    </w:p>
    <w:p w14:paraId="69F3F210" w14:textId="61B7AB8B" w:rsidR="000C4F1E" w:rsidRPr="00700E47" w:rsidRDefault="000C4F1E" w:rsidP="00264C36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b/>
          <w:bCs/>
        </w:rPr>
      </w:pPr>
      <w:r w:rsidRPr="00264C36">
        <w:rPr>
          <w:rStyle w:val="normaltextrun"/>
          <w:rFonts w:ascii="Arial Narrow" w:hAnsi="Arial Narrow" w:cs="Segoe UI"/>
          <w:b/>
          <w:bCs/>
          <w:u w:val="single"/>
        </w:rPr>
        <w:t>Wish list for your classroom?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64C36">
        <w:rPr>
          <w:rStyle w:val="eop"/>
          <w:rFonts w:ascii="Arial Narrow" w:hAnsi="Arial Narrow" w:cs="Segoe UI"/>
          <w:b/>
          <w:bCs/>
        </w:rPr>
        <w:t>Legos, Barbies, Hot Wheels, pack of girls’ or boys’ undies (XS or S) for emergencies, Glade Plug Ins (any scent), Gift card to Petco for class pet supplies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264C36"/>
    <w:rsid w:val="00700E47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McGrane, Krista</cp:lastModifiedBy>
  <cp:revision>2</cp:revision>
  <dcterms:created xsi:type="dcterms:W3CDTF">2025-06-17T14:31:00Z</dcterms:created>
  <dcterms:modified xsi:type="dcterms:W3CDTF">2025-06-17T14:31:00Z</dcterms:modified>
</cp:coreProperties>
</file>